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90D" w:rsidRDefault="00D04894">
      <w:r>
        <w:rPr>
          <w:noProof/>
        </w:rPr>
        <w:drawing>
          <wp:inline distT="0" distB="0" distL="0" distR="0">
            <wp:extent cx="5353050" cy="2752725"/>
            <wp:effectExtent l="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D04894" w:rsidRDefault="00D04894">
      <w:r>
        <w:rPr>
          <w:noProof/>
        </w:rPr>
        <w:drawing>
          <wp:inline distT="0" distB="0" distL="0" distR="0">
            <wp:extent cx="4895850" cy="2305050"/>
            <wp:effectExtent l="19050" t="0" r="1905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D04894" w:rsidRDefault="00D0489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19700" cy="2466975"/>
            <wp:effectExtent l="38100" t="0" r="19050" b="0"/>
            <wp:wrapSquare wrapText="bothSides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anchor>
        </w:drawing>
      </w:r>
      <w:r>
        <w:br w:type="textWrapping" w:clear="all"/>
      </w:r>
      <w:r>
        <w:rPr>
          <w:noProof/>
        </w:rPr>
        <w:lastRenderedPageBreak/>
        <w:drawing>
          <wp:inline distT="0" distB="0" distL="0" distR="0">
            <wp:extent cx="5486400" cy="3571875"/>
            <wp:effectExtent l="38100" t="0" r="5715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</w:p>
    <w:sectPr w:rsidR="00D04894" w:rsidSect="00BF690D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112" w:rsidRDefault="00292112" w:rsidP="00D04894">
      <w:pPr>
        <w:spacing w:after="0" w:line="240" w:lineRule="auto"/>
      </w:pPr>
      <w:r>
        <w:separator/>
      </w:r>
    </w:p>
  </w:endnote>
  <w:endnote w:type="continuationSeparator" w:id="0">
    <w:p w:rsidR="00292112" w:rsidRDefault="00292112" w:rsidP="00D04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F70" w:rsidRDefault="00426F7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F3E" w:rsidRDefault="00155F3E">
    <w:pPr>
      <w:pStyle w:val="Footer"/>
    </w:pPr>
    <w:r>
      <w:t xml:space="preserve">Linkquest.com, computerHope.com, answers.com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F70" w:rsidRDefault="00426F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112" w:rsidRDefault="00292112" w:rsidP="00D04894">
      <w:pPr>
        <w:spacing w:after="0" w:line="240" w:lineRule="auto"/>
      </w:pPr>
      <w:r>
        <w:separator/>
      </w:r>
    </w:p>
  </w:footnote>
  <w:footnote w:type="continuationSeparator" w:id="0">
    <w:p w:rsidR="00292112" w:rsidRDefault="00292112" w:rsidP="00D04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F70" w:rsidRDefault="00426F7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F70" w:rsidRDefault="00426F70">
    <w:pPr>
      <w:pStyle w:val="Header"/>
    </w:pPr>
    <w:r>
      <w:t xml:space="preserve">COMPUTER HISTORY TIME LINE                                         STARLA HELLER </w:t>
    </w:r>
    <w:r>
      <w:t>pd.2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F70" w:rsidRDefault="00426F7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894"/>
    <w:rsid w:val="00136AAE"/>
    <w:rsid w:val="00155F3E"/>
    <w:rsid w:val="00292112"/>
    <w:rsid w:val="00426F70"/>
    <w:rsid w:val="007C28CD"/>
    <w:rsid w:val="007C5A9C"/>
    <w:rsid w:val="00BF690D"/>
    <w:rsid w:val="00D04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9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4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89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04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4894"/>
  </w:style>
  <w:style w:type="paragraph" w:styleId="Footer">
    <w:name w:val="footer"/>
    <w:basedOn w:val="Normal"/>
    <w:link w:val="FooterChar"/>
    <w:uiPriority w:val="99"/>
    <w:semiHidden/>
    <w:unhideWhenUsed/>
    <w:rsid w:val="00D04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48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QuickStyle" Target="diagrams/quickStyle3.xm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diagramData" Target="diagrams/data4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Layout" Target="diagrams/layout3.xml"/><Relationship Id="rId25" Type="http://schemas.microsoft.com/office/2007/relationships/diagramDrawing" Target="diagrams/drawing4.xm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diagramData" Target="diagrams/data3.xml"/><Relationship Id="rId20" Type="http://schemas.microsoft.com/office/2007/relationships/diagramDrawing" Target="diagrams/drawing3.xml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diagramColors" Target="diagrams/colors4.xm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microsoft.com/office/2007/relationships/diagramDrawing" Target="diagrams/drawing2.xml"/><Relationship Id="rId23" Type="http://schemas.openxmlformats.org/officeDocument/2006/relationships/diagramQuickStyle" Target="diagrams/quickStyle4.xml"/><Relationship Id="rId28" Type="http://schemas.openxmlformats.org/officeDocument/2006/relationships/footer" Target="footer1.xml"/><Relationship Id="rId10" Type="http://schemas.microsoft.com/office/2007/relationships/diagramDrawing" Target="diagrams/drawing1.xml"/><Relationship Id="rId19" Type="http://schemas.openxmlformats.org/officeDocument/2006/relationships/diagramColors" Target="diagrams/colors3.xml"/><Relationship Id="rId31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diagramLayout" Target="diagrams/layout4.xm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_rels/data3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png"/><Relationship Id="rId1" Type="http://schemas.openxmlformats.org/officeDocument/2006/relationships/image" Target="../media/image2.png"/></Relationships>
</file>

<file path=word/diagrams/_rels/data4.xml.rels><?xml version="1.0" encoding="UTF-8" standalone="yes"?>
<Relationships xmlns="http://schemas.openxmlformats.org/package/2006/relationships"><Relationship Id="rId2" Type="http://schemas.openxmlformats.org/officeDocument/2006/relationships/image" Target="../media/image5.png"/><Relationship Id="rId1" Type="http://schemas.openxmlformats.org/officeDocument/2006/relationships/image" Target="../media/image4.pn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_rels/drawing3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png"/><Relationship Id="rId1" Type="http://schemas.openxmlformats.org/officeDocument/2006/relationships/image" Target="../media/image2.png"/></Relationships>
</file>

<file path=word/diagrams/_rels/drawing4.xml.rels><?xml version="1.0" encoding="UTF-8" standalone="yes"?>
<Relationships xmlns="http://schemas.openxmlformats.org/package/2006/relationships"><Relationship Id="rId2" Type="http://schemas.openxmlformats.org/officeDocument/2006/relationships/image" Target="../media/image5.png"/><Relationship Id="rId1" Type="http://schemas.openxmlformats.org/officeDocument/2006/relationships/image" Target="../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C547E81-D459-4D4B-A1F5-58F10FDE3DB5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DA254806-EA6E-4443-8D2B-E7890B65F738}">
      <dgm:prSet phldrT="[Text]"/>
      <dgm:spPr/>
      <dgm:t>
        <a:bodyPr/>
        <a:lstStyle/>
        <a:p>
          <a:r>
            <a:rPr lang="en-US"/>
            <a:t>1943</a:t>
          </a:r>
        </a:p>
      </dgm:t>
    </dgm:pt>
    <dgm:pt modelId="{E86351AA-0141-454D-97D8-CE7834F083B9}" type="parTrans" cxnId="{88CE6083-00BE-4A10-89FC-EBA7A27D9DE1}">
      <dgm:prSet/>
      <dgm:spPr/>
      <dgm:t>
        <a:bodyPr/>
        <a:lstStyle/>
        <a:p>
          <a:endParaRPr lang="en-US"/>
        </a:p>
      </dgm:t>
    </dgm:pt>
    <dgm:pt modelId="{B7552ED4-7A82-4F27-AC17-2B7E02FF9231}" type="sibTrans" cxnId="{88CE6083-00BE-4A10-89FC-EBA7A27D9DE1}">
      <dgm:prSet/>
      <dgm:spPr/>
      <dgm:t>
        <a:bodyPr/>
        <a:lstStyle/>
        <a:p>
          <a:endParaRPr lang="en-US"/>
        </a:p>
      </dgm:t>
    </dgm:pt>
    <dgm:pt modelId="{5D9438CC-6536-41E9-B3C3-D0CC9B11336E}">
      <dgm:prSet phldrT="[Text]"/>
      <dgm:spPr/>
      <dgm:t>
        <a:bodyPr/>
        <a:lstStyle/>
        <a:p>
          <a:r>
            <a:rPr lang="en-US"/>
            <a:t>created by J.PresperEckert and John Mauchly</a:t>
          </a:r>
        </a:p>
        <a:p>
          <a:r>
            <a:rPr lang="en-US"/>
            <a:t>the ENIAC was invented, it was very big 1,800 square feet and used about 18,000 vacuum tubes weighing almost 50 tons.</a:t>
          </a:r>
        </a:p>
      </dgm:t>
    </dgm:pt>
    <dgm:pt modelId="{04357863-A3A2-4E4B-A0F1-EE6134E08D32}" type="parTrans" cxnId="{F5E63A19-44FB-47ED-BB98-6B054854F102}">
      <dgm:prSet/>
      <dgm:spPr/>
      <dgm:t>
        <a:bodyPr/>
        <a:lstStyle/>
        <a:p>
          <a:endParaRPr lang="en-US"/>
        </a:p>
      </dgm:t>
    </dgm:pt>
    <dgm:pt modelId="{F229BFAF-B0CB-49FB-A1A0-B317819667A4}" type="sibTrans" cxnId="{F5E63A19-44FB-47ED-BB98-6B054854F102}">
      <dgm:prSet/>
      <dgm:spPr/>
      <dgm:t>
        <a:bodyPr/>
        <a:lstStyle/>
        <a:p>
          <a:endParaRPr lang="en-US"/>
        </a:p>
      </dgm:t>
    </dgm:pt>
    <dgm:pt modelId="{8BBB21B2-C435-483A-A6D6-3BC40C96584F}">
      <dgm:prSet phldrT="[Text]" phldr="1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B27DC72F-29C6-4C95-BF74-F25E0517102C}" type="parTrans" cxnId="{50A283CE-207F-4161-AF3D-8B806F6F5F90}">
      <dgm:prSet/>
      <dgm:spPr/>
      <dgm:t>
        <a:bodyPr/>
        <a:lstStyle/>
        <a:p>
          <a:endParaRPr lang="en-US"/>
        </a:p>
      </dgm:t>
    </dgm:pt>
    <dgm:pt modelId="{52979078-AFE1-4952-95AC-DBFEE040C417}" type="sibTrans" cxnId="{50A283CE-207F-4161-AF3D-8B806F6F5F90}">
      <dgm:prSet/>
      <dgm:spPr/>
      <dgm:t>
        <a:bodyPr/>
        <a:lstStyle/>
        <a:p>
          <a:endParaRPr lang="en-US"/>
        </a:p>
      </dgm:t>
    </dgm:pt>
    <dgm:pt modelId="{1D0B1DC3-DFB3-468E-8076-A534BF9B8BFA}" type="pres">
      <dgm:prSet presAssocID="{DC547E81-D459-4D4B-A1F5-58F10FDE3DB5}" presName="CompostProcess" presStyleCnt="0">
        <dgm:presLayoutVars>
          <dgm:dir/>
          <dgm:resizeHandles val="exact"/>
        </dgm:presLayoutVars>
      </dgm:prSet>
      <dgm:spPr/>
    </dgm:pt>
    <dgm:pt modelId="{6E426637-710C-4D68-A06F-B5A5AAF93C1E}" type="pres">
      <dgm:prSet presAssocID="{DC547E81-D459-4D4B-A1F5-58F10FDE3DB5}" presName="arrow" presStyleLbl="bgShp" presStyleIdx="0" presStyleCnt="1"/>
      <dgm:spPr/>
    </dgm:pt>
    <dgm:pt modelId="{FEEBB315-BAA5-4C9C-A1E4-42032E97E9FC}" type="pres">
      <dgm:prSet presAssocID="{DC547E81-D459-4D4B-A1F5-58F10FDE3DB5}" presName="linearProcess" presStyleCnt="0"/>
      <dgm:spPr/>
    </dgm:pt>
    <dgm:pt modelId="{9FADAA7E-C895-48F2-BBA4-7C9B9D64903F}" type="pres">
      <dgm:prSet presAssocID="{DA254806-EA6E-4443-8D2B-E7890B65F738}" presName="textNode" presStyleLbl="node1" presStyleIdx="0" presStyleCnt="3" custLinFactNeighborX="34722" custLinFactNeighborY="-148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B6125A5-85A2-40AA-AFFA-B0A08482AF51}" type="pres">
      <dgm:prSet presAssocID="{B7552ED4-7A82-4F27-AC17-2B7E02FF9231}" presName="sibTrans" presStyleCnt="0"/>
      <dgm:spPr/>
    </dgm:pt>
    <dgm:pt modelId="{C2CF459C-2DCF-4369-9937-AFCCE6AEEB92}" type="pres">
      <dgm:prSet presAssocID="{5D9438CC-6536-41E9-B3C3-D0CC9B11336E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266F474-9211-4B24-AF57-0D1E57D77BA0}" type="pres">
      <dgm:prSet presAssocID="{F229BFAF-B0CB-49FB-A1A0-B317819667A4}" presName="sibTrans" presStyleCnt="0"/>
      <dgm:spPr/>
    </dgm:pt>
    <dgm:pt modelId="{AA12C0A5-87AA-4EFD-97FA-BB846E28FDC3}" type="pres">
      <dgm:prSet presAssocID="{8BBB21B2-C435-483A-A6D6-3BC40C96584F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0500FE3-0C98-4CF9-914A-D667C28B5EE1}" type="presOf" srcId="{DC547E81-D459-4D4B-A1F5-58F10FDE3DB5}" destId="{1D0B1DC3-DFB3-468E-8076-A534BF9B8BFA}" srcOrd="0" destOrd="0" presId="urn:microsoft.com/office/officeart/2005/8/layout/hProcess9"/>
    <dgm:cxn modelId="{F5E63A19-44FB-47ED-BB98-6B054854F102}" srcId="{DC547E81-D459-4D4B-A1F5-58F10FDE3DB5}" destId="{5D9438CC-6536-41E9-B3C3-D0CC9B11336E}" srcOrd="1" destOrd="0" parTransId="{04357863-A3A2-4E4B-A0F1-EE6134E08D32}" sibTransId="{F229BFAF-B0CB-49FB-A1A0-B317819667A4}"/>
    <dgm:cxn modelId="{50A283CE-207F-4161-AF3D-8B806F6F5F90}" srcId="{DC547E81-D459-4D4B-A1F5-58F10FDE3DB5}" destId="{8BBB21B2-C435-483A-A6D6-3BC40C96584F}" srcOrd="2" destOrd="0" parTransId="{B27DC72F-29C6-4C95-BF74-F25E0517102C}" sibTransId="{52979078-AFE1-4952-95AC-DBFEE040C417}"/>
    <dgm:cxn modelId="{88CE6083-00BE-4A10-89FC-EBA7A27D9DE1}" srcId="{DC547E81-D459-4D4B-A1F5-58F10FDE3DB5}" destId="{DA254806-EA6E-4443-8D2B-E7890B65F738}" srcOrd="0" destOrd="0" parTransId="{E86351AA-0141-454D-97D8-CE7834F083B9}" sibTransId="{B7552ED4-7A82-4F27-AC17-2B7E02FF9231}"/>
    <dgm:cxn modelId="{F295CA15-D736-4A47-BF6B-EB8B77648985}" type="presOf" srcId="{DA254806-EA6E-4443-8D2B-E7890B65F738}" destId="{9FADAA7E-C895-48F2-BBA4-7C9B9D64903F}" srcOrd="0" destOrd="0" presId="urn:microsoft.com/office/officeart/2005/8/layout/hProcess9"/>
    <dgm:cxn modelId="{5989BAAB-07E1-403C-A8D7-1FB3E9F6FE09}" type="presOf" srcId="{5D9438CC-6536-41E9-B3C3-D0CC9B11336E}" destId="{C2CF459C-2DCF-4369-9937-AFCCE6AEEB92}" srcOrd="0" destOrd="0" presId="urn:microsoft.com/office/officeart/2005/8/layout/hProcess9"/>
    <dgm:cxn modelId="{3CE64802-5A78-4936-909C-6A5D0BC9BA06}" type="presOf" srcId="{8BBB21B2-C435-483A-A6D6-3BC40C96584F}" destId="{AA12C0A5-87AA-4EFD-97FA-BB846E28FDC3}" srcOrd="0" destOrd="0" presId="urn:microsoft.com/office/officeart/2005/8/layout/hProcess9"/>
    <dgm:cxn modelId="{510261B7-F89D-4273-B92F-347815C4A097}" type="presParOf" srcId="{1D0B1DC3-DFB3-468E-8076-A534BF9B8BFA}" destId="{6E426637-710C-4D68-A06F-B5A5AAF93C1E}" srcOrd="0" destOrd="0" presId="urn:microsoft.com/office/officeart/2005/8/layout/hProcess9"/>
    <dgm:cxn modelId="{6C515DF9-C3B0-4FF0-A8BB-531834500878}" type="presParOf" srcId="{1D0B1DC3-DFB3-468E-8076-A534BF9B8BFA}" destId="{FEEBB315-BAA5-4C9C-A1E4-42032E97E9FC}" srcOrd="1" destOrd="0" presId="urn:microsoft.com/office/officeart/2005/8/layout/hProcess9"/>
    <dgm:cxn modelId="{CD07B9C1-4B3F-46B6-BF9F-7BBCBA95CA82}" type="presParOf" srcId="{FEEBB315-BAA5-4C9C-A1E4-42032E97E9FC}" destId="{9FADAA7E-C895-48F2-BBA4-7C9B9D64903F}" srcOrd="0" destOrd="0" presId="urn:microsoft.com/office/officeart/2005/8/layout/hProcess9"/>
    <dgm:cxn modelId="{29ACC355-5908-4F9C-AFD9-968963DE6241}" type="presParOf" srcId="{FEEBB315-BAA5-4C9C-A1E4-42032E97E9FC}" destId="{AB6125A5-85A2-40AA-AFFA-B0A08482AF51}" srcOrd="1" destOrd="0" presId="urn:microsoft.com/office/officeart/2005/8/layout/hProcess9"/>
    <dgm:cxn modelId="{C7D592C8-64E8-476E-AC43-6C3BACDDA281}" type="presParOf" srcId="{FEEBB315-BAA5-4C9C-A1E4-42032E97E9FC}" destId="{C2CF459C-2DCF-4369-9937-AFCCE6AEEB92}" srcOrd="2" destOrd="0" presId="urn:microsoft.com/office/officeart/2005/8/layout/hProcess9"/>
    <dgm:cxn modelId="{6862590D-DA4E-46F2-B233-BDA3FD271F89}" type="presParOf" srcId="{FEEBB315-BAA5-4C9C-A1E4-42032E97E9FC}" destId="{3266F474-9211-4B24-AF57-0D1E57D77BA0}" srcOrd="3" destOrd="0" presId="urn:microsoft.com/office/officeart/2005/8/layout/hProcess9"/>
    <dgm:cxn modelId="{EF9490FA-8D47-4C92-9539-D0B263FDFE35}" type="presParOf" srcId="{FEEBB315-BAA5-4C9C-A1E4-42032E97E9FC}" destId="{AA12C0A5-87AA-4EFD-97FA-BB846E28FDC3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C70BC45-34E2-40C7-9E50-CB5B9F1FFBFB}" type="doc">
      <dgm:prSet loTypeId="urn:microsoft.com/office/officeart/2005/8/layout/hProcess3" loCatId="process" qsTypeId="urn:microsoft.com/office/officeart/2005/8/quickstyle/simple1" qsCatId="simple" csTypeId="urn:microsoft.com/office/officeart/2005/8/colors/accent1_2" csCatId="accent1" phldr="1"/>
      <dgm:spPr/>
    </dgm:pt>
    <dgm:pt modelId="{7FAFE6CF-6119-4734-90EF-0D107EEDECD8}">
      <dgm:prSet phldrT="[Text]"/>
      <dgm:spPr/>
      <dgm:t>
        <a:bodyPr/>
        <a:lstStyle/>
        <a:p>
          <a:r>
            <a:rPr lang="en-US"/>
            <a:t>1946</a:t>
          </a:r>
        </a:p>
      </dgm:t>
    </dgm:pt>
    <dgm:pt modelId="{D722D499-A23F-496E-B60A-813D61364F84}" type="parTrans" cxnId="{BEAD30F0-6D0C-4835-AB55-3BD9CC723939}">
      <dgm:prSet/>
      <dgm:spPr/>
      <dgm:t>
        <a:bodyPr/>
        <a:lstStyle/>
        <a:p>
          <a:endParaRPr lang="en-US"/>
        </a:p>
      </dgm:t>
    </dgm:pt>
    <dgm:pt modelId="{895A8B98-9C6B-4611-A1D3-86F320BD76D1}" type="sibTrans" cxnId="{BEAD30F0-6D0C-4835-AB55-3BD9CC723939}">
      <dgm:prSet/>
      <dgm:spPr/>
      <dgm:t>
        <a:bodyPr/>
        <a:lstStyle/>
        <a:p>
          <a:endParaRPr lang="en-US"/>
        </a:p>
      </dgm:t>
    </dgm:pt>
    <dgm:pt modelId="{1E5DF849-3F0B-4685-9C50-111D52A61582}">
      <dgm:prSet phldrT="[Text]"/>
      <dgm:spPr/>
      <dgm:t>
        <a:bodyPr/>
        <a:lstStyle/>
        <a:p>
          <a:r>
            <a:rPr lang="en-US"/>
            <a:t>the ENIAC  was completed</a:t>
          </a:r>
        </a:p>
      </dgm:t>
    </dgm:pt>
    <dgm:pt modelId="{D8F0FE23-38ED-412B-A5A6-7EC1503A4DDC}" type="parTrans" cxnId="{25902B64-1261-42E8-8ACF-E34E98E45C4A}">
      <dgm:prSet/>
      <dgm:spPr/>
      <dgm:t>
        <a:bodyPr/>
        <a:lstStyle/>
        <a:p>
          <a:endParaRPr lang="en-US"/>
        </a:p>
      </dgm:t>
    </dgm:pt>
    <dgm:pt modelId="{2D665CE3-0868-45D8-93D4-E9914032241E}" type="sibTrans" cxnId="{25902B64-1261-42E8-8ACF-E34E98E45C4A}">
      <dgm:prSet/>
      <dgm:spPr/>
      <dgm:t>
        <a:bodyPr/>
        <a:lstStyle/>
        <a:p>
          <a:endParaRPr lang="en-US"/>
        </a:p>
      </dgm:t>
    </dgm:pt>
    <dgm:pt modelId="{9586C0C4-75CF-4609-B920-B065FA83054A}">
      <dgm:prSet phldrT="[Text]" phldr="1"/>
      <dgm:spPr/>
      <dgm:t>
        <a:bodyPr/>
        <a:lstStyle/>
        <a:p>
          <a:endParaRPr lang="en-US"/>
        </a:p>
      </dgm:t>
    </dgm:pt>
    <dgm:pt modelId="{1E7C490C-A463-48FA-B5D1-6B25BDD0EA83}" type="parTrans" cxnId="{905D8273-8DA6-4C60-BD77-88D1CA50E35B}">
      <dgm:prSet/>
      <dgm:spPr/>
      <dgm:t>
        <a:bodyPr/>
        <a:lstStyle/>
        <a:p>
          <a:endParaRPr lang="en-US"/>
        </a:p>
      </dgm:t>
    </dgm:pt>
    <dgm:pt modelId="{9B0B832A-3F40-43B6-8115-0D900C9BDFC3}" type="sibTrans" cxnId="{905D8273-8DA6-4C60-BD77-88D1CA50E35B}">
      <dgm:prSet/>
      <dgm:spPr/>
      <dgm:t>
        <a:bodyPr/>
        <a:lstStyle/>
        <a:p>
          <a:endParaRPr lang="en-US"/>
        </a:p>
      </dgm:t>
    </dgm:pt>
    <dgm:pt modelId="{69569492-1246-4840-8125-EF8523472CF0}" type="pres">
      <dgm:prSet presAssocID="{CC70BC45-34E2-40C7-9E50-CB5B9F1FFBFB}" presName="Name0" presStyleCnt="0">
        <dgm:presLayoutVars>
          <dgm:dir/>
          <dgm:animLvl val="lvl"/>
          <dgm:resizeHandles val="exact"/>
        </dgm:presLayoutVars>
      </dgm:prSet>
      <dgm:spPr/>
    </dgm:pt>
    <dgm:pt modelId="{3A7106BD-391A-4849-A214-915840815926}" type="pres">
      <dgm:prSet presAssocID="{CC70BC45-34E2-40C7-9E50-CB5B9F1FFBFB}" presName="dummy" presStyleCnt="0"/>
      <dgm:spPr/>
    </dgm:pt>
    <dgm:pt modelId="{953EA8BE-BBB3-4172-B732-12B01BBE2DFE}" type="pres">
      <dgm:prSet presAssocID="{CC70BC45-34E2-40C7-9E50-CB5B9F1FFBFB}" presName="linH" presStyleCnt="0"/>
      <dgm:spPr/>
    </dgm:pt>
    <dgm:pt modelId="{173F3130-712E-4B4B-8E9E-C66D278E5041}" type="pres">
      <dgm:prSet presAssocID="{CC70BC45-34E2-40C7-9E50-CB5B9F1FFBFB}" presName="padding1" presStyleCnt="0"/>
      <dgm:spPr/>
    </dgm:pt>
    <dgm:pt modelId="{B317ED38-AB72-4199-80A1-3724A71912CD}" type="pres">
      <dgm:prSet presAssocID="{7FAFE6CF-6119-4734-90EF-0D107EEDECD8}" presName="linV" presStyleCnt="0"/>
      <dgm:spPr/>
    </dgm:pt>
    <dgm:pt modelId="{6355A437-62BF-42B4-BAF2-312E282D5359}" type="pres">
      <dgm:prSet presAssocID="{7FAFE6CF-6119-4734-90EF-0D107EEDECD8}" presName="spVertical1" presStyleCnt="0"/>
      <dgm:spPr/>
    </dgm:pt>
    <dgm:pt modelId="{83533FC2-4A49-41D2-AA97-12B90813F73B}" type="pres">
      <dgm:prSet presAssocID="{7FAFE6CF-6119-4734-90EF-0D107EEDECD8}" presName="parTx" presStyleLbl="revTx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BEABD9-872D-43B4-BFDA-C25C0E1F62DA}" type="pres">
      <dgm:prSet presAssocID="{7FAFE6CF-6119-4734-90EF-0D107EEDECD8}" presName="spVertical2" presStyleCnt="0"/>
      <dgm:spPr/>
    </dgm:pt>
    <dgm:pt modelId="{893F5602-24B3-44D7-82A9-113F06D80803}" type="pres">
      <dgm:prSet presAssocID="{7FAFE6CF-6119-4734-90EF-0D107EEDECD8}" presName="spVertical3" presStyleCnt="0"/>
      <dgm:spPr/>
    </dgm:pt>
    <dgm:pt modelId="{057E1D5D-20D6-4568-ABF7-2734E9977B5C}" type="pres">
      <dgm:prSet presAssocID="{895A8B98-9C6B-4611-A1D3-86F320BD76D1}" presName="space" presStyleCnt="0"/>
      <dgm:spPr/>
    </dgm:pt>
    <dgm:pt modelId="{CF816E2F-8888-4F76-93D8-1C088B611FD4}" type="pres">
      <dgm:prSet presAssocID="{1E5DF849-3F0B-4685-9C50-111D52A61582}" presName="linV" presStyleCnt="0"/>
      <dgm:spPr/>
    </dgm:pt>
    <dgm:pt modelId="{463688EE-D7D1-46F2-808F-D5BC834FFE82}" type="pres">
      <dgm:prSet presAssocID="{1E5DF849-3F0B-4685-9C50-111D52A61582}" presName="spVertical1" presStyleCnt="0"/>
      <dgm:spPr/>
    </dgm:pt>
    <dgm:pt modelId="{19FBEFAE-ED8F-43E5-AC5A-94F6A39CF9CA}" type="pres">
      <dgm:prSet presAssocID="{1E5DF849-3F0B-4685-9C50-111D52A61582}" presName="parTx" presStyleLbl="revTx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6AB7AEC-541F-466D-B517-EBB59450DA88}" type="pres">
      <dgm:prSet presAssocID="{1E5DF849-3F0B-4685-9C50-111D52A61582}" presName="spVertical2" presStyleCnt="0"/>
      <dgm:spPr/>
    </dgm:pt>
    <dgm:pt modelId="{0D636629-6BC4-4F86-874B-0369416720A9}" type="pres">
      <dgm:prSet presAssocID="{1E5DF849-3F0B-4685-9C50-111D52A61582}" presName="spVertical3" presStyleCnt="0"/>
      <dgm:spPr/>
    </dgm:pt>
    <dgm:pt modelId="{F65F09B0-0716-438B-B806-0989AC921CF5}" type="pres">
      <dgm:prSet presAssocID="{2D665CE3-0868-45D8-93D4-E9914032241E}" presName="space" presStyleCnt="0"/>
      <dgm:spPr/>
    </dgm:pt>
    <dgm:pt modelId="{95A9AB25-C573-4C52-96CE-C9ADA90FEE6C}" type="pres">
      <dgm:prSet presAssocID="{9586C0C4-75CF-4609-B920-B065FA83054A}" presName="linV" presStyleCnt="0"/>
      <dgm:spPr/>
    </dgm:pt>
    <dgm:pt modelId="{A119E7D4-135A-4B1A-838E-125A0F681120}" type="pres">
      <dgm:prSet presAssocID="{9586C0C4-75CF-4609-B920-B065FA83054A}" presName="spVertical1" presStyleCnt="0"/>
      <dgm:spPr/>
    </dgm:pt>
    <dgm:pt modelId="{EF3872DE-8088-45F8-BA3A-9A0E830D43C3}" type="pres">
      <dgm:prSet presAssocID="{9586C0C4-75CF-4609-B920-B065FA83054A}" presName="parTx" presStyleLbl="revTx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20A453-9AFA-4A35-8A6F-02929A713C28}" type="pres">
      <dgm:prSet presAssocID="{9586C0C4-75CF-4609-B920-B065FA83054A}" presName="spVertical2" presStyleCnt="0"/>
      <dgm:spPr/>
    </dgm:pt>
    <dgm:pt modelId="{B13EA017-46E9-471A-B270-F9265D39C3C7}" type="pres">
      <dgm:prSet presAssocID="{9586C0C4-75CF-4609-B920-B065FA83054A}" presName="spVertical3" presStyleCnt="0"/>
      <dgm:spPr/>
    </dgm:pt>
    <dgm:pt modelId="{885FBD7A-9B8E-4B6D-AF31-69EAE7A806DB}" type="pres">
      <dgm:prSet presAssocID="{CC70BC45-34E2-40C7-9E50-CB5B9F1FFBFB}" presName="padding2" presStyleCnt="0"/>
      <dgm:spPr/>
    </dgm:pt>
    <dgm:pt modelId="{EE3EC4D1-F34C-48EA-9857-9C542983FA30}" type="pres">
      <dgm:prSet presAssocID="{CC70BC45-34E2-40C7-9E50-CB5B9F1FFBFB}" presName="negArrow" presStyleCnt="0"/>
      <dgm:spPr/>
    </dgm:pt>
    <dgm:pt modelId="{FC58BFDC-C5B3-4D2D-B386-4D4E0FCF1A92}" type="pres">
      <dgm:prSet presAssocID="{CC70BC45-34E2-40C7-9E50-CB5B9F1FFBFB}" presName="backgroundArrow" presStyleLbl="node1" presStyleIdx="0" presStyleCnt="1"/>
      <dgm:spPr/>
    </dgm:pt>
  </dgm:ptLst>
  <dgm:cxnLst>
    <dgm:cxn modelId="{1904EE9C-F92D-45D1-AD8B-9286BA8F1A78}" type="presOf" srcId="{7FAFE6CF-6119-4734-90EF-0D107EEDECD8}" destId="{83533FC2-4A49-41D2-AA97-12B90813F73B}" srcOrd="0" destOrd="0" presId="urn:microsoft.com/office/officeart/2005/8/layout/hProcess3"/>
    <dgm:cxn modelId="{905D8273-8DA6-4C60-BD77-88D1CA50E35B}" srcId="{CC70BC45-34E2-40C7-9E50-CB5B9F1FFBFB}" destId="{9586C0C4-75CF-4609-B920-B065FA83054A}" srcOrd="2" destOrd="0" parTransId="{1E7C490C-A463-48FA-B5D1-6B25BDD0EA83}" sibTransId="{9B0B832A-3F40-43B6-8115-0D900C9BDFC3}"/>
    <dgm:cxn modelId="{25902B64-1261-42E8-8ACF-E34E98E45C4A}" srcId="{CC70BC45-34E2-40C7-9E50-CB5B9F1FFBFB}" destId="{1E5DF849-3F0B-4685-9C50-111D52A61582}" srcOrd="1" destOrd="0" parTransId="{D8F0FE23-38ED-412B-A5A6-7EC1503A4DDC}" sibTransId="{2D665CE3-0868-45D8-93D4-E9914032241E}"/>
    <dgm:cxn modelId="{67935D08-56A7-4EAA-92E5-454CAA57C722}" type="presOf" srcId="{CC70BC45-34E2-40C7-9E50-CB5B9F1FFBFB}" destId="{69569492-1246-4840-8125-EF8523472CF0}" srcOrd="0" destOrd="0" presId="urn:microsoft.com/office/officeart/2005/8/layout/hProcess3"/>
    <dgm:cxn modelId="{F6E81A3C-E2D1-4D48-8AF0-5D1AEA18E3AD}" type="presOf" srcId="{9586C0C4-75CF-4609-B920-B065FA83054A}" destId="{EF3872DE-8088-45F8-BA3A-9A0E830D43C3}" srcOrd="0" destOrd="0" presId="urn:microsoft.com/office/officeart/2005/8/layout/hProcess3"/>
    <dgm:cxn modelId="{BEAD30F0-6D0C-4835-AB55-3BD9CC723939}" srcId="{CC70BC45-34E2-40C7-9E50-CB5B9F1FFBFB}" destId="{7FAFE6CF-6119-4734-90EF-0D107EEDECD8}" srcOrd="0" destOrd="0" parTransId="{D722D499-A23F-496E-B60A-813D61364F84}" sibTransId="{895A8B98-9C6B-4611-A1D3-86F320BD76D1}"/>
    <dgm:cxn modelId="{2FD478F9-5594-45CE-B481-A13201CFFCBA}" type="presOf" srcId="{1E5DF849-3F0B-4685-9C50-111D52A61582}" destId="{19FBEFAE-ED8F-43E5-AC5A-94F6A39CF9CA}" srcOrd="0" destOrd="0" presId="urn:microsoft.com/office/officeart/2005/8/layout/hProcess3"/>
    <dgm:cxn modelId="{AC958BE9-E610-4A02-8262-9EFA2E053B72}" type="presParOf" srcId="{69569492-1246-4840-8125-EF8523472CF0}" destId="{3A7106BD-391A-4849-A214-915840815926}" srcOrd="0" destOrd="0" presId="urn:microsoft.com/office/officeart/2005/8/layout/hProcess3"/>
    <dgm:cxn modelId="{A76AD36F-3A3B-4F05-8BDF-7B5B642D82BF}" type="presParOf" srcId="{69569492-1246-4840-8125-EF8523472CF0}" destId="{953EA8BE-BBB3-4172-B732-12B01BBE2DFE}" srcOrd="1" destOrd="0" presId="urn:microsoft.com/office/officeart/2005/8/layout/hProcess3"/>
    <dgm:cxn modelId="{551816BD-9F80-47B1-ACD8-2F6F9D337E85}" type="presParOf" srcId="{953EA8BE-BBB3-4172-B732-12B01BBE2DFE}" destId="{173F3130-712E-4B4B-8E9E-C66D278E5041}" srcOrd="0" destOrd="0" presId="urn:microsoft.com/office/officeart/2005/8/layout/hProcess3"/>
    <dgm:cxn modelId="{BE6309AF-3456-40BB-BBA5-3A96EC0EA0C3}" type="presParOf" srcId="{953EA8BE-BBB3-4172-B732-12B01BBE2DFE}" destId="{B317ED38-AB72-4199-80A1-3724A71912CD}" srcOrd="1" destOrd="0" presId="urn:microsoft.com/office/officeart/2005/8/layout/hProcess3"/>
    <dgm:cxn modelId="{092B4430-8F5B-4285-AAEB-7F8E4F8A1F7F}" type="presParOf" srcId="{B317ED38-AB72-4199-80A1-3724A71912CD}" destId="{6355A437-62BF-42B4-BAF2-312E282D5359}" srcOrd="0" destOrd="0" presId="urn:microsoft.com/office/officeart/2005/8/layout/hProcess3"/>
    <dgm:cxn modelId="{5FBF9A49-7A48-411E-BDE7-2531CFFA36B9}" type="presParOf" srcId="{B317ED38-AB72-4199-80A1-3724A71912CD}" destId="{83533FC2-4A49-41D2-AA97-12B90813F73B}" srcOrd="1" destOrd="0" presId="urn:microsoft.com/office/officeart/2005/8/layout/hProcess3"/>
    <dgm:cxn modelId="{65B88B7E-3C27-4D2B-AC98-BE7914E6CFB8}" type="presParOf" srcId="{B317ED38-AB72-4199-80A1-3724A71912CD}" destId="{68BEABD9-872D-43B4-BFDA-C25C0E1F62DA}" srcOrd="2" destOrd="0" presId="urn:microsoft.com/office/officeart/2005/8/layout/hProcess3"/>
    <dgm:cxn modelId="{67071F33-8893-45EA-B793-20F1055F95B6}" type="presParOf" srcId="{B317ED38-AB72-4199-80A1-3724A71912CD}" destId="{893F5602-24B3-44D7-82A9-113F06D80803}" srcOrd="3" destOrd="0" presId="urn:microsoft.com/office/officeart/2005/8/layout/hProcess3"/>
    <dgm:cxn modelId="{1AF09534-837E-46D3-BE17-53B6175FD098}" type="presParOf" srcId="{953EA8BE-BBB3-4172-B732-12B01BBE2DFE}" destId="{057E1D5D-20D6-4568-ABF7-2734E9977B5C}" srcOrd="2" destOrd="0" presId="urn:microsoft.com/office/officeart/2005/8/layout/hProcess3"/>
    <dgm:cxn modelId="{C42D8AD8-C26F-4841-B117-9783ABCFFAB7}" type="presParOf" srcId="{953EA8BE-BBB3-4172-B732-12B01BBE2DFE}" destId="{CF816E2F-8888-4F76-93D8-1C088B611FD4}" srcOrd="3" destOrd="0" presId="urn:microsoft.com/office/officeart/2005/8/layout/hProcess3"/>
    <dgm:cxn modelId="{2056DFC0-8A1E-4FC8-B2D2-27FBF0B7A6A3}" type="presParOf" srcId="{CF816E2F-8888-4F76-93D8-1C088B611FD4}" destId="{463688EE-D7D1-46F2-808F-D5BC834FFE82}" srcOrd="0" destOrd="0" presId="urn:microsoft.com/office/officeart/2005/8/layout/hProcess3"/>
    <dgm:cxn modelId="{A6E635F9-2C4A-4DF4-9F10-F1F43B4B0639}" type="presParOf" srcId="{CF816E2F-8888-4F76-93D8-1C088B611FD4}" destId="{19FBEFAE-ED8F-43E5-AC5A-94F6A39CF9CA}" srcOrd="1" destOrd="0" presId="urn:microsoft.com/office/officeart/2005/8/layout/hProcess3"/>
    <dgm:cxn modelId="{EC963148-34AD-482B-B1AA-F4445A92DC5A}" type="presParOf" srcId="{CF816E2F-8888-4F76-93D8-1C088B611FD4}" destId="{E6AB7AEC-541F-466D-B517-EBB59450DA88}" srcOrd="2" destOrd="0" presId="urn:microsoft.com/office/officeart/2005/8/layout/hProcess3"/>
    <dgm:cxn modelId="{788B6DF1-E3C4-46B2-8A74-6F09B9EE0C47}" type="presParOf" srcId="{CF816E2F-8888-4F76-93D8-1C088B611FD4}" destId="{0D636629-6BC4-4F86-874B-0369416720A9}" srcOrd="3" destOrd="0" presId="urn:microsoft.com/office/officeart/2005/8/layout/hProcess3"/>
    <dgm:cxn modelId="{436ED884-1ED3-4971-8976-2A4658B45D4B}" type="presParOf" srcId="{953EA8BE-BBB3-4172-B732-12B01BBE2DFE}" destId="{F65F09B0-0716-438B-B806-0989AC921CF5}" srcOrd="4" destOrd="0" presId="urn:microsoft.com/office/officeart/2005/8/layout/hProcess3"/>
    <dgm:cxn modelId="{F0BE7B35-16C3-431A-BCC6-32B7F312BC67}" type="presParOf" srcId="{953EA8BE-BBB3-4172-B732-12B01BBE2DFE}" destId="{95A9AB25-C573-4C52-96CE-C9ADA90FEE6C}" srcOrd="5" destOrd="0" presId="urn:microsoft.com/office/officeart/2005/8/layout/hProcess3"/>
    <dgm:cxn modelId="{CF260AB4-10EA-4258-9C26-69E3DFE8FCF4}" type="presParOf" srcId="{95A9AB25-C573-4C52-96CE-C9ADA90FEE6C}" destId="{A119E7D4-135A-4B1A-838E-125A0F681120}" srcOrd="0" destOrd="0" presId="urn:microsoft.com/office/officeart/2005/8/layout/hProcess3"/>
    <dgm:cxn modelId="{203D509E-BE09-4480-A9DB-5363199C1EE5}" type="presParOf" srcId="{95A9AB25-C573-4C52-96CE-C9ADA90FEE6C}" destId="{EF3872DE-8088-45F8-BA3A-9A0E830D43C3}" srcOrd="1" destOrd="0" presId="urn:microsoft.com/office/officeart/2005/8/layout/hProcess3"/>
    <dgm:cxn modelId="{87E0E8A3-1065-4EC9-A758-8AEDEE683593}" type="presParOf" srcId="{95A9AB25-C573-4C52-96CE-C9ADA90FEE6C}" destId="{9220A453-9AFA-4A35-8A6F-02929A713C28}" srcOrd="2" destOrd="0" presId="urn:microsoft.com/office/officeart/2005/8/layout/hProcess3"/>
    <dgm:cxn modelId="{C61EC77F-D3CD-4C86-837B-4C59DE41AD66}" type="presParOf" srcId="{95A9AB25-C573-4C52-96CE-C9ADA90FEE6C}" destId="{B13EA017-46E9-471A-B270-F9265D39C3C7}" srcOrd="3" destOrd="0" presId="urn:microsoft.com/office/officeart/2005/8/layout/hProcess3"/>
    <dgm:cxn modelId="{A2C3E6ED-BE99-4ECF-9737-A5549F89DC63}" type="presParOf" srcId="{953EA8BE-BBB3-4172-B732-12B01BBE2DFE}" destId="{885FBD7A-9B8E-4B6D-AF31-69EAE7A806DB}" srcOrd="6" destOrd="0" presId="urn:microsoft.com/office/officeart/2005/8/layout/hProcess3"/>
    <dgm:cxn modelId="{7C3BDC36-964A-40F9-9F1A-1AED779D42E0}" type="presParOf" srcId="{953EA8BE-BBB3-4172-B732-12B01BBE2DFE}" destId="{EE3EC4D1-F34C-48EA-9857-9C542983FA30}" srcOrd="7" destOrd="0" presId="urn:microsoft.com/office/officeart/2005/8/layout/hProcess3"/>
    <dgm:cxn modelId="{1FF63EA5-FAB7-4538-9A19-FF19B441E971}" type="presParOf" srcId="{953EA8BE-BBB3-4172-B732-12B01BBE2DFE}" destId="{FC58BFDC-C5B3-4D2D-B386-4D4E0FCF1A92}" srcOrd="8" destOrd="0" presId="urn:microsoft.com/office/officeart/2005/8/layout/hProcess3"/>
  </dgm:cxnLst>
  <dgm:bg/>
  <dgm:whole/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A1735494-CCD5-41FB-8243-B8EB153B9CB3}" type="doc">
      <dgm:prSet loTypeId="urn:microsoft.com/office/officeart/2005/8/layout/vList6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5B03419-D4E5-4877-890D-429BA68A680E}">
      <dgm:prSet phldrT="[Text]"/>
      <dgm:spPr/>
      <dgm:t>
        <a:bodyPr/>
        <a:lstStyle/>
        <a:p>
          <a:r>
            <a:rPr lang="en-US"/>
            <a:t>1955</a:t>
          </a:r>
        </a:p>
      </dgm:t>
    </dgm:pt>
    <dgm:pt modelId="{76EDE2F5-BB47-4DBA-8A91-10127B294C62}" type="parTrans" cxnId="{49FBE5A0-E301-4F1E-8A66-F38D33E900CD}">
      <dgm:prSet/>
      <dgm:spPr/>
      <dgm:t>
        <a:bodyPr/>
        <a:lstStyle/>
        <a:p>
          <a:endParaRPr lang="en-US"/>
        </a:p>
      </dgm:t>
    </dgm:pt>
    <dgm:pt modelId="{CC9B7679-433F-4B3E-8C45-331395E701EC}" type="sibTrans" cxnId="{49FBE5A0-E301-4F1E-8A66-F38D33E900CD}">
      <dgm:prSet/>
      <dgm:spPr/>
      <dgm:t>
        <a:bodyPr/>
        <a:lstStyle/>
        <a:p>
          <a:endParaRPr lang="en-US"/>
        </a:p>
      </dgm:t>
    </dgm:pt>
    <dgm:pt modelId="{AA8A5D53-5DEE-4EC4-88DC-4CEC73CD226D}">
      <dgm:prSet phldrT="[Text]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r>
            <a:rPr lang="en-US"/>
            <a:t>the first digital computer with magnetic core RAM and real time graphics.</a:t>
          </a:r>
        </a:p>
      </dgm:t>
    </dgm:pt>
    <dgm:pt modelId="{A06179CB-FFB2-4F5B-B5D5-7D7F6DB95723}" type="parTrans" cxnId="{F6A2EB4A-C405-4941-AA81-070FFBF9C007}">
      <dgm:prSet/>
      <dgm:spPr/>
      <dgm:t>
        <a:bodyPr/>
        <a:lstStyle/>
        <a:p>
          <a:endParaRPr lang="en-US"/>
        </a:p>
      </dgm:t>
    </dgm:pt>
    <dgm:pt modelId="{B2FCA832-DF6A-4AA4-9C0E-F086792DFB03}" type="sibTrans" cxnId="{F6A2EB4A-C405-4941-AA81-070FFBF9C007}">
      <dgm:prSet/>
      <dgm:spPr/>
      <dgm:t>
        <a:bodyPr/>
        <a:lstStyle/>
        <a:p>
          <a:endParaRPr lang="en-US"/>
        </a:p>
      </dgm:t>
    </dgm:pt>
    <dgm:pt modelId="{80BA0AD5-10CB-4268-B560-DC22596CDB89}">
      <dgm:prSet phldrT="[Text]" phldr="1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0F1CE128-2A31-4ECC-B07E-25FE369CFC10}" type="parTrans" cxnId="{DFD45429-7C82-4F0D-A1B1-809A24BA0B75}">
      <dgm:prSet/>
      <dgm:spPr/>
      <dgm:t>
        <a:bodyPr/>
        <a:lstStyle/>
        <a:p>
          <a:endParaRPr lang="en-US"/>
        </a:p>
      </dgm:t>
    </dgm:pt>
    <dgm:pt modelId="{C8CB5CB2-BF22-4CE8-AA32-28442F3EC2F9}" type="sibTrans" cxnId="{DFD45429-7C82-4F0D-A1B1-809A24BA0B75}">
      <dgm:prSet/>
      <dgm:spPr/>
      <dgm:t>
        <a:bodyPr/>
        <a:lstStyle/>
        <a:p>
          <a:endParaRPr lang="en-US"/>
        </a:p>
      </dgm:t>
    </dgm:pt>
    <dgm:pt modelId="{C4E8CCFD-AFEE-4C96-9143-AD359988AB47}">
      <dgm:prSet phldrT="[Text]"/>
      <dgm:spPr/>
      <dgm:t>
        <a:bodyPr/>
        <a:lstStyle/>
        <a:p>
          <a:r>
            <a:rPr lang="en-US"/>
            <a:t>1960</a:t>
          </a:r>
        </a:p>
      </dgm:t>
    </dgm:pt>
    <dgm:pt modelId="{F7C4C835-6578-475F-822D-3DAFE70586DE}" type="parTrans" cxnId="{BCAD2571-C88F-4650-9BAE-291DEDF45B61}">
      <dgm:prSet/>
      <dgm:spPr/>
      <dgm:t>
        <a:bodyPr/>
        <a:lstStyle/>
        <a:p>
          <a:endParaRPr lang="en-US"/>
        </a:p>
      </dgm:t>
    </dgm:pt>
    <dgm:pt modelId="{06A5BFEB-5428-4087-96F4-9FE05551044E}" type="sibTrans" cxnId="{BCAD2571-C88F-4650-9BAE-291DEDF45B61}">
      <dgm:prSet/>
      <dgm:spPr/>
      <dgm:t>
        <a:bodyPr/>
        <a:lstStyle/>
        <a:p>
          <a:endParaRPr lang="en-US"/>
        </a:p>
      </dgm:t>
    </dgm:pt>
    <dgm:pt modelId="{0BDCF893-FC02-4111-8F6A-BA696CC4A52F}">
      <dgm:prSet phldrT="[Text]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r>
            <a:rPr lang="en-US"/>
            <a:t>the digital Equipment Corporation Introduced the Programed Data Processor(PDP-1)the first mimi computer.</a:t>
          </a:r>
        </a:p>
      </dgm:t>
    </dgm:pt>
    <dgm:pt modelId="{8909902E-F233-42FC-990C-259C57FDF289}" type="parTrans" cxnId="{B4AE0C31-5982-40FB-A4FC-846B54F55B84}">
      <dgm:prSet/>
      <dgm:spPr/>
      <dgm:t>
        <a:bodyPr/>
        <a:lstStyle/>
        <a:p>
          <a:endParaRPr lang="en-US"/>
        </a:p>
      </dgm:t>
    </dgm:pt>
    <dgm:pt modelId="{8FF15268-6892-4168-8695-D964C9E6E1D2}" type="sibTrans" cxnId="{B4AE0C31-5982-40FB-A4FC-846B54F55B84}">
      <dgm:prSet/>
      <dgm:spPr/>
      <dgm:t>
        <a:bodyPr/>
        <a:lstStyle/>
        <a:p>
          <a:endParaRPr lang="en-US"/>
        </a:p>
      </dgm:t>
    </dgm:pt>
    <dgm:pt modelId="{FEE855FA-F398-4786-9571-F4626BC8347F}">
      <dgm:prSet phldrT="[Text]" phldr="1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7E5FE1E7-2389-452C-BC74-2516D271243B}" type="parTrans" cxnId="{2D482DB1-5EEC-43B0-BC31-4D175EE8F0AE}">
      <dgm:prSet/>
      <dgm:spPr/>
      <dgm:t>
        <a:bodyPr/>
        <a:lstStyle/>
        <a:p>
          <a:endParaRPr lang="en-US"/>
        </a:p>
      </dgm:t>
    </dgm:pt>
    <dgm:pt modelId="{58CA52B1-964A-44E2-A1BA-1830B0C02896}" type="sibTrans" cxnId="{2D482DB1-5EEC-43B0-BC31-4D175EE8F0AE}">
      <dgm:prSet/>
      <dgm:spPr/>
      <dgm:t>
        <a:bodyPr/>
        <a:lstStyle/>
        <a:p>
          <a:endParaRPr lang="en-US"/>
        </a:p>
      </dgm:t>
    </dgm:pt>
    <dgm:pt modelId="{E2824A30-F587-439E-8E38-C2516309B851}" type="pres">
      <dgm:prSet presAssocID="{A1735494-CCD5-41FB-8243-B8EB153B9CB3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22D0AF2-2802-4434-A5CC-A0E40F5F11B2}" type="pres">
      <dgm:prSet presAssocID="{95B03419-D4E5-4877-890D-429BA68A680E}" presName="linNode" presStyleCnt="0"/>
      <dgm:spPr/>
    </dgm:pt>
    <dgm:pt modelId="{9EF03988-B22B-4D09-B074-158AC77EAFAF}" type="pres">
      <dgm:prSet presAssocID="{95B03419-D4E5-4877-890D-429BA68A680E}" presName="parentShp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5ED481-DD77-4B8C-8315-0004DB962B69}" type="pres">
      <dgm:prSet presAssocID="{95B03419-D4E5-4877-890D-429BA68A680E}" presName="childShp" presStyleLbl="bg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3C76C8-9F46-43C6-BCB7-BD9A07E1E68F}" type="pres">
      <dgm:prSet presAssocID="{CC9B7679-433F-4B3E-8C45-331395E701EC}" presName="spacing" presStyleCnt="0"/>
      <dgm:spPr/>
    </dgm:pt>
    <dgm:pt modelId="{71F73475-7642-4B6B-9893-D29132635A61}" type="pres">
      <dgm:prSet presAssocID="{C4E8CCFD-AFEE-4C96-9143-AD359988AB47}" presName="linNode" presStyleCnt="0"/>
      <dgm:spPr/>
    </dgm:pt>
    <dgm:pt modelId="{31D4DD44-7D94-4DE8-9F71-5055F78DC075}" type="pres">
      <dgm:prSet presAssocID="{C4E8CCFD-AFEE-4C96-9143-AD359988AB47}" presName="parentShp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1D92663-5AFD-4B0D-A677-A8EC248C8456}" type="pres">
      <dgm:prSet presAssocID="{C4E8CCFD-AFEE-4C96-9143-AD359988AB47}" presName="childShp" presStyleLbl="bgAccFollow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7797970-F92F-4A64-A8CD-1777A6FF1EF6}" type="presOf" srcId="{80BA0AD5-10CB-4268-B560-DC22596CDB89}" destId="{5B5ED481-DD77-4B8C-8315-0004DB962B69}" srcOrd="0" destOrd="1" presId="urn:microsoft.com/office/officeart/2005/8/layout/vList6"/>
    <dgm:cxn modelId="{F6A2EB4A-C405-4941-AA81-070FFBF9C007}" srcId="{95B03419-D4E5-4877-890D-429BA68A680E}" destId="{AA8A5D53-5DEE-4EC4-88DC-4CEC73CD226D}" srcOrd="0" destOrd="0" parTransId="{A06179CB-FFB2-4F5B-B5D5-7D7F6DB95723}" sibTransId="{B2FCA832-DF6A-4AA4-9C0E-F086792DFB03}"/>
    <dgm:cxn modelId="{B4AE0C31-5982-40FB-A4FC-846B54F55B84}" srcId="{C4E8CCFD-AFEE-4C96-9143-AD359988AB47}" destId="{0BDCF893-FC02-4111-8F6A-BA696CC4A52F}" srcOrd="0" destOrd="0" parTransId="{8909902E-F233-42FC-990C-259C57FDF289}" sibTransId="{8FF15268-6892-4168-8695-D964C9E6E1D2}"/>
    <dgm:cxn modelId="{BCAD2571-C88F-4650-9BAE-291DEDF45B61}" srcId="{A1735494-CCD5-41FB-8243-B8EB153B9CB3}" destId="{C4E8CCFD-AFEE-4C96-9143-AD359988AB47}" srcOrd="1" destOrd="0" parTransId="{F7C4C835-6578-475F-822D-3DAFE70586DE}" sibTransId="{06A5BFEB-5428-4087-96F4-9FE05551044E}"/>
    <dgm:cxn modelId="{DEE7A4E2-7E78-4CB8-9C43-3B18E50A8B9D}" type="presOf" srcId="{C4E8CCFD-AFEE-4C96-9143-AD359988AB47}" destId="{31D4DD44-7D94-4DE8-9F71-5055F78DC075}" srcOrd="0" destOrd="0" presId="urn:microsoft.com/office/officeart/2005/8/layout/vList6"/>
    <dgm:cxn modelId="{6AD6C8D0-CD26-47F0-94B1-1B5ACF1B82F1}" type="presOf" srcId="{0BDCF893-FC02-4111-8F6A-BA696CC4A52F}" destId="{61D92663-5AFD-4B0D-A677-A8EC248C8456}" srcOrd="0" destOrd="0" presId="urn:microsoft.com/office/officeart/2005/8/layout/vList6"/>
    <dgm:cxn modelId="{DFD45429-7C82-4F0D-A1B1-809A24BA0B75}" srcId="{95B03419-D4E5-4877-890D-429BA68A680E}" destId="{80BA0AD5-10CB-4268-B560-DC22596CDB89}" srcOrd="1" destOrd="0" parTransId="{0F1CE128-2A31-4ECC-B07E-25FE369CFC10}" sibTransId="{C8CB5CB2-BF22-4CE8-AA32-28442F3EC2F9}"/>
    <dgm:cxn modelId="{0EA88448-4207-4A2E-8F2F-4A98A96BAAF4}" type="presOf" srcId="{AA8A5D53-5DEE-4EC4-88DC-4CEC73CD226D}" destId="{5B5ED481-DD77-4B8C-8315-0004DB962B69}" srcOrd="0" destOrd="0" presId="urn:microsoft.com/office/officeart/2005/8/layout/vList6"/>
    <dgm:cxn modelId="{2D482DB1-5EEC-43B0-BC31-4D175EE8F0AE}" srcId="{C4E8CCFD-AFEE-4C96-9143-AD359988AB47}" destId="{FEE855FA-F398-4786-9571-F4626BC8347F}" srcOrd="1" destOrd="0" parTransId="{7E5FE1E7-2389-452C-BC74-2516D271243B}" sibTransId="{58CA52B1-964A-44E2-A1BA-1830B0C02896}"/>
    <dgm:cxn modelId="{A707D659-5FD2-4A29-A693-95E0C664DF73}" type="presOf" srcId="{A1735494-CCD5-41FB-8243-B8EB153B9CB3}" destId="{E2824A30-F587-439E-8E38-C2516309B851}" srcOrd="0" destOrd="0" presId="urn:microsoft.com/office/officeart/2005/8/layout/vList6"/>
    <dgm:cxn modelId="{95D9F2BF-FF71-42B3-ACDD-88DE72A69C22}" type="presOf" srcId="{FEE855FA-F398-4786-9571-F4626BC8347F}" destId="{61D92663-5AFD-4B0D-A677-A8EC248C8456}" srcOrd="0" destOrd="1" presId="urn:microsoft.com/office/officeart/2005/8/layout/vList6"/>
    <dgm:cxn modelId="{49FBE5A0-E301-4F1E-8A66-F38D33E900CD}" srcId="{A1735494-CCD5-41FB-8243-B8EB153B9CB3}" destId="{95B03419-D4E5-4877-890D-429BA68A680E}" srcOrd="0" destOrd="0" parTransId="{76EDE2F5-BB47-4DBA-8A91-10127B294C62}" sibTransId="{CC9B7679-433F-4B3E-8C45-331395E701EC}"/>
    <dgm:cxn modelId="{90B26208-807B-4B56-9110-CE6138203E39}" type="presOf" srcId="{95B03419-D4E5-4877-890D-429BA68A680E}" destId="{9EF03988-B22B-4D09-B074-158AC77EAFAF}" srcOrd="0" destOrd="0" presId="urn:microsoft.com/office/officeart/2005/8/layout/vList6"/>
    <dgm:cxn modelId="{50DE6005-BA8C-4CE2-98AD-2E722E3E8A16}" type="presParOf" srcId="{E2824A30-F587-439E-8E38-C2516309B851}" destId="{222D0AF2-2802-4434-A5CC-A0E40F5F11B2}" srcOrd="0" destOrd="0" presId="urn:microsoft.com/office/officeart/2005/8/layout/vList6"/>
    <dgm:cxn modelId="{B174E6FF-CB58-4DD5-A0C3-5963C5D043B7}" type="presParOf" srcId="{222D0AF2-2802-4434-A5CC-A0E40F5F11B2}" destId="{9EF03988-B22B-4D09-B074-158AC77EAFAF}" srcOrd="0" destOrd="0" presId="urn:microsoft.com/office/officeart/2005/8/layout/vList6"/>
    <dgm:cxn modelId="{3F614D72-3447-48D5-8DC6-176C3A7EAD2C}" type="presParOf" srcId="{222D0AF2-2802-4434-A5CC-A0E40F5F11B2}" destId="{5B5ED481-DD77-4B8C-8315-0004DB962B69}" srcOrd="1" destOrd="0" presId="urn:microsoft.com/office/officeart/2005/8/layout/vList6"/>
    <dgm:cxn modelId="{EBA2895D-02F7-4048-A862-FA798D17B095}" type="presParOf" srcId="{E2824A30-F587-439E-8E38-C2516309B851}" destId="{F93C76C8-9F46-43C6-BCB7-BD9A07E1E68F}" srcOrd="1" destOrd="0" presId="urn:microsoft.com/office/officeart/2005/8/layout/vList6"/>
    <dgm:cxn modelId="{5FB5CF47-CDE1-47DB-83AD-7EEBF9E79F40}" type="presParOf" srcId="{E2824A30-F587-439E-8E38-C2516309B851}" destId="{71F73475-7642-4B6B-9893-D29132635A61}" srcOrd="2" destOrd="0" presId="urn:microsoft.com/office/officeart/2005/8/layout/vList6"/>
    <dgm:cxn modelId="{8C0F97CF-27C5-487E-A72C-1424412AC09D}" type="presParOf" srcId="{71F73475-7642-4B6B-9893-D29132635A61}" destId="{31D4DD44-7D94-4DE8-9F71-5055F78DC075}" srcOrd="0" destOrd="0" presId="urn:microsoft.com/office/officeart/2005/8/layout/vList6"/>
    <dgm:cxn modelId="{832A122A-5B34-4E01-A3A1-20A395D9220F}" type="presParOf" srcId="{71F73475-7642-4B6B-9893-D29132635A61}" destId="{61D92663-5AFD-4B0D-A677-A8EC248C8456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xmlns="" relId="rId20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E88113E4-A536-4637-8D26-1E8BB3671FA4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E34F599-319B-4A11-9BF9-D665C3EDFBF6}">
      <dgm:prSet phldrT="[Text]"/>
      <dgm:spPr/>
      <dgm:t>
        <a:bodyPr/>
        <a:lstStyle/>
        <a:p>
          <a:r>
            <a:rPr lang="en-US"/>
            <a:t>1975 Internet established witch was called ARPANET, the firstwide area packet switching network.</a:t>
          </a:r>
        </a:p>
      </dgm:t>
    </dgm:pt>
    <dgm:pt modelId="{02CE8AB7-ECA8-4D2E-970F-63FE47443F08}" type="parTrans" cxnId="{589C4E57-F819-427B-B79F-613AD8170682}">
      <dgm:prSet/>
      <dgm:spPr/>
      <dgm:t>
        <a:bodyPr/>
        <a:lstStyle/>
        <a:p>
          <a:endParaRPr lang="en-US"/>
        </a:p>
      </dgm:t>
    </dgm:pt>
    <dgm:pt modelId="{757EC604-4621-445D-9E55-845816CCF44E}" type="sibTrans" cxnId="{589C4E57-F819-427B-B79F-613AD8170682}">
      <dgm:prSet/>
      <dgm:spPr/>
      <dgm:t>
        <a:bodyPr/>
        <a:lstStyle/>
        <a:p>
          <a:endParaRPr lang="en-US"/>
        </a:p>
      </dgm:t>
    </dgm:pt>
    <dgm:pt modelId="{67C4D10E-1D0D-4E95-B3D2-2B057B70E6FD}">
      <dgm:prSet phldrT="[Text]" phldr="1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333E3B8D-6E33-4C61-86BE-A68D2E939A3D}" type="parTrans" cxnId="{86667409-F317-4128-8459-5625A6B49224}">
      <dgm:prSet/>
      <dgm:spPr/>
      <dgm:t>
        <a:bodyPr/>
        <a:lstStyle/>
        <a:p>
          <a:endParaRPr lang="en-US"/>
        </a:p>
      </dgm:t>
    </dgm:pt>
    <dgm:pt modelId="{4D76BD5F-B772-4394-8A9B-018085010D70}" type="sibTrans" cxnId="{86667409-F317-4128-8459-5625A6B49224}">
      <dgm:prSet/>
      <dgm:spPr/>
      <dgm:t>
        <a:bodyPr/>
        <a:lstStyle/>
        <a:p>
          <a:endParaRPr lang="en-US"/>
        </a:p>
      </dgm:t>
    </dgm:pt>
    <dgm:pt modelId="{A5E99DDB-68E1-42AA-9364-82CA9CC8B18E}">
      <dgm:prSet phldrT="[Text]"/>
      <dgm:spPr/>
      <dgm:t>
        <a:bodyPr/>
        <a:lstStyle/>
        <a:p>
          <a:r>
            <a:rPr lang="en-US"/>
            <a:t>2011 Apple Steve Jobs Apple's CEO iPone, iTunes etc.</a:t>
          </a:r>
        </a:p>
      </dgm:t>
    </dgm:pt>
    <dgm:pt modelId="{576D549D-DE18-499B-BDF4-8FA42C8AA450}" type="parTrans" cxnId="{B5899ED7-AF5E-4E7E-95B1-FE8636BFFE6A}">
      <dgm:prSet/>
      <dgm:spPr/>
      <dgm:t>
        <a:bodyPr/>
        <a:lstStyle/>
        <a:p>
          <a:endParaRPr lang="en-US"/>
        </a:p>
      </dgm:t>
    </dgm:pt>
    <dgm:pt modelId="{793C9358-E01E-4089-8E6C-9EED269ADCD8}" type="sibTrans" cxnId="{B5899ED7-AF5E-4E7E-95B1-FE8636BFFE6A}">
      <dgm:prSet/>
      <dgm:spPr/>
      <dgm:t>
        <a:bodyPr/>
        <a:lstStyle/>
        <a:p>
          <a:endParaRPr lang="en-US"/>
        </a:p>
      </dgm:t>
    </dgm:pt>
    <dgm:pt modelId="{08370CC4-0B37-45C1-A62A-BABA3A804C4A}">
      <dgm:prSet phldrT="[Text]" phldr="1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35A4D95D-0BD1-47BE-B1C9-6FC9682F2A16}" type="parTrans" cxnId="{6FA80A8A-D4E3-4DD8-AB68-CB3FDF8D23A9}">
      <dgm:prSet/>
      <dgm:spPr/>
      <dgm:t>
        <a:bodyPr/>
        <a:lstStyle/>
        <a:p>
          <a:endParaRPr lang="en-US"/>
        </a:p>
      </dgm:t>
    </dgm:pt>
    <dgm:pt modelId="{D3759841-388F-4E2A-BD4B-F6F8EBBEE23B}" type="sibTrans" cxnId="{6FA80A8A-D4E3-4DD8-AB68-CB3FDF8D23A9}">
      <dgm:prSet/>
      <dgm:spPr/>
      <dgm:t>
        <a:bodyPr/>
        <a:lstStyle/>
        <a:p>
          <a:endParaRPr lang="en-US"/>
        </a:p>
      </dgm:t>
    </dgm:pt>
    <dgm:pt modelId="{FC3D9103-A53E-4D70-A400-E66F2CBAC1BA}" type="pres">
      <dgm:prSet presAssocID="{E88113E4-A536-4637-8D26-1E8BB3671FA4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F941F53-FFF3-4124-8D99-E4A42C0FF64A}" type="pres">
      <dgm:prSet presAssocID="{2E34F599-319B-4A11-9BF9-D665C3EDFBF6}" presName="parentText" presStyleLbl="node1" presStyleIdx="0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915E011-BB61-4BFB-B0E4-443F08E26E16}" type="pres">
      <dgm:prSet presAssocID="{2E34F599-319B-4A11-9BF9-D665C3EDFBF6}" presName="childText" presStyleLbl="revTx" presStyleIdx="0" presStyleCnt="2" custLinFactNeighborX="2431" custLinFactNeighborY="78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91BF6F8-6D46-42C4-8823-B3BD2991B784}" type="pres">
      <dgm:prSet presAssocID="{A5E99DDB-68E1-42AA-9364-82CA9CC8B18E}" presName="parentText" presStyleLbl="node1" presStyleIdx="1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8BC638E-22F3-4CAD-BA42-BD857CA9D05A}" type="pres">
      <dgm:prSet presAssocID="{A5E99DDB-68E1-42AA-9364-82CA9CC8B18E}" presName="childText" presStyleLbl="revTx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5899ED7-AF5E-4E7E-95B1-FE8636BFFE6A}" srcId="{E88113E4-A536-4637-8D26-1E8BB3671FA4}" destId="{A5E99DDB-68E1-42AA-9364-82CA9CC8B18E}" srcOrd="1" destOrd="0" parTransId="{576D549D-DE18-499B-BDF4-8FA42C8AA450}" sibTransId="{793C9358-E01E-4089-8E6C-9EED269ADCD8}"/>
    <dgm:cxn modelId="{9B356C93-08F6-4657-A3D2-ACE2BC69ED7F}" type="presOf" srcId="{08370CC4-0B37-45C1-A62A-BABA3A804C4A}" destId="{98BC638E-22F3-4CAD-BA42-BD857CA9D05A}" srcOrd="0" destOrd="0" presId="urn:microsoft.com/office/officeart/2005/8/layout/vList2"/>
    <dgm:cxn modelId="{589C4E57-F819-427B-B79F-613AD8170682}" srcId="{E88113E4-A536-4637-8D26-1E8BB3671FA4}" destId="{2E34F599-319B-4A11-9BF9-D665C3EDFBF6}" srcOrd="0" destOrd="0" parTransId="{02CE8AB7-ECA8-4D2E-970F-63FE47443F08}" sibTransId="{757EC604-4621-445D-9E55-845816CCF44E}"/>
    <dgm:cxn modelId="{6FA80A8A-D4E3-4DD8-AB68-CB3FDF8D23A9}" srcId="{A5E99DDB-68E1-42AA-9364-82CA9CC8B18E}" destId="{08370CC4-0B37-45C1-A62A-BABA3A804C4A}" srcOrd="0" destOrd="0" parTransId="{35A4D95D-0BD1-47BE-B1C9-6FC9682F2A16}" sibTransId="{D3759841-388F-4E2A-BD4B-F6F8EBBEE23B}"/>
    <dgm:cxn modelId="{B14A718D-E9B4-441C-8DBE-F550CAACDFBF}" type="presOf" srcId="{2E34F599-319B-4A11-9BF9-D665C3EDFBF6}" destId="{2F941F53-FFF3-4124-8D99-E4A42C0FF64A}" srcOrd="0" destOrd="0" presId="urn:microsoft.com/office/officeart/2005/8/layout/vList2"/>
    <dgm:cxn modelId="{322841F9-9D9E-4475-8639-185480F72552}" type="presOf" srcId="{67C4D10E-1D0D-4E95-B3D2-2B057B70E6FD}" destId="{2915E011-BB61-4BFB-B0E4-443F08E26E16}" srcOrd="0" destOrd="0" presId="urn:microsoft.com/office/officeart/2005/8/layout/vList2"/>
    <dgm:cxn modelId="{86667409-F317-4128-8459-5625A6B49224}" srcId="{2E34F599-319B-4A11-9BF9-D665C3EDFBF6}" destId="{67C4D10E-1D0D-4E95-B3D2-2B057B70E6FD}" srcOrd="0" destOrd="0" parTransId="{333E3B8D-6E33-4C61-86BE-A68D2E939A3D}" sibTransId="{4D76BD5F-B772-4394-8A9B-018085010D70}"/>
    <dgm:cxn modelId="{2B76D777-D5AB-4E6F-83AF-C66A901B0431}" type="presOf" srcId="{E88113E4-A536-4637-8D26-1E8BB3671FA4}" destId="{FC3D9103-A53E-4D70-A400-E66F2CBAC1BA}" srcOrd="0" destOrd="0" presId="urn:microsoft.com/office/officeart/2005/8/layout/vList2"/>
    <dgm:cxn modelId="{43EC6DC7-E293-486A-AD42-210A5E3CC028}" type="presOf" srcId="{A5E99DDB-68E1-42AA-9364-82CA9CC8B18E}" destId="{C91BF6F8-6D46-42C4-8823-B3BD2991B784}" srcOrd="0" destOrd="0" presId="urn:microsoft.com/office/officeart/2005/8/layout/vList2"/>
    <dgm:cxn modelId="{F5F4CB4B-5108-43D9-B4FB-3E07D9BFBD4E}" type="presParOf" srcId="{FC3D9103-A53E-4D70-A400-E66F2CBAC1BA}" destId="{2F941F53-FFF3-4124-8D99-E4A42C0FF64A}" srcOrd="0" destOrd="0" presId="urn:microsoft.com/office/officeart/2005/8/layout/vList2"/>
    <dgm:cxn modelId="{07BE98C3-FE77-40A4-87CD-2C1C40CDA30D}" type="presParOf" srcId="{FC3D9103-A53E-4D70-A400-E66F2CBAC1BA}" destId="{2915E011-BB61-4BFB-B0E4-443F08E26E16}" srcOrd="1" destOrd="0" presId="urn:microsoft.com/office/officeart/2005/8/layout/vList2"/>
    <dgm:cxn modelId="{32AB53C0-A1CF-4F3D-AF33-A98BD859B9EF}" type="presParOf" srcId="{FC3D9103-A53E-4D70-A400-E66F2CBAC1BA}" destId="{C91BF6F8-6D46-42C4-8823-B3BD2991B784}" srcOrd="2" destOrd="0" presId="urn:microsoft.com/office/officeart/2005/8/layout/vList2"/>
    <dgm:cxn modelId="{EF1ED9ED-9389-458D-88A9-A3B8A7E7BFCF}" type="presParOf" srcId="{FC3D9103-A53E-4D70-A400-E66F2CBAC1BA}" destId="{98BC638E-22F3-4CAD-BA42-BD857CA9D05A}" srcOrd="3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2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E426637-710C-4D68-A06F-B5A5AAF93C1E}">
      <dsp:nvSpPr>
        <dsp:cNvPr id="0" name=""/>
        <dsp:cNvSpPr/>
      </dsp:nvSpPr>
      <dsp:spPr>
        <a:xfrm>
          <a:off x="401478" y="0"/>
          <a:ext cx="4550092" cy="275272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ADAA7E-C895-48F2-BBA4-7C9B9D64903F}">
      <dsp:nvSpPr>
        <dsp:cNvPr id="0" name=""/>
        <dsp:cNvSpPr/>
      </dsp:nvSpPr>
      <dsp:spPr>
        <a:xfrm>
          <a:off x="35699" y="809433"/>
          <a:ext cx="1723012" cy="110109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1943</a:t>
          </a:r>
        </a:p>
      </dsp:txBody>
      <dsp:txXfrm>
        <a:off x="35699" y="809433"/>
        <a:ext cx="1723012" cy="1101090"/>
      </dsp:txXfrm>
    </dsp:sp>
    <dsp:sp modelId="{C2CF459C-2DCF-4369-9937-AFCCE6AEEB92}">
      <dsp:nvSpPr>
        <dsp:cNvPr id="0" name=""/>
        <dsp:cNvSpPr/>
      </dsp:nvSpPr>
      <dsp:spPr>
        <a:xfrm>
          <a:off x="1815018" y="825817"/>
          <a:ext cx="1723012" cy="110109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created by J.PresperEckert and John Mauchly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the ENIAC was invented, it was very big 1,800 square feet and used about 18,000 vacuum tubes weighing almost 50 tons.</a:t>
          </a:r>
        </a:p>
      </dsp:txBody>
      <dsp:txXfrm>
        <a:off x="1815018" y="825817"/>
        <a:ext cx="1723012" cy="1101090"/>
      </dsp:txXfrm>
    </dsp:sp>
    <dsp:sp modelId="{AA12C0A5-87AA-4EFD-97FA-BB846E28FDC3}">
      <dsp:nvSpPr>
        <dsp:cNvPr id="0" name=""/>
        <dsp:cNvSpPr/>
      </dsp:nvSpPr>
      <dsp:spPr>
        <a:xfrm>
          <a:off x="3624286" y="825817"/>
          <a:ext cx="1723012" cy="1101090"/>
        </a:xfrm>
        <a:prstGeom prst="roundRect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3624286" y="825817"/>
        <a:ext cx="1723012" cy="110109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C58BFDC-C5B3-4D2D-B386-4D4E0FCF1A92}">
      <dsp:nvSpPr>
        <dsp:cNvPr id="0" name=""/>
        <dsp:cNvSpPr/>
      </dsp:nvSpPr>
      <dsp:spPr>
        <a:xfrm>
          <a:off x="0" y="420388"/>
          <a:ext cx="4895850" cy="1464273"/>
        </a:xfrm>
        <a:prstGeom prst="rightArrow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3872DE-8088-45F8-BA3A-9A0E830D43C3}">
      <dsp:nvSpPr>
        <dsp:cNvPr id="0" name=""/>
        <dsp:cNvSpPr/>
      </dsp:nvSpPr>
      <dsp:spPr>
        <a:xfrm>
          <a:off x="3226527" y="786456"/>
          <a:ext cx="1179737" cy="73213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52400" rIns="0" bIns="15240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500" kern="1200"/>
        </a:p>
      </dsp:txBody>
      <dsp:txXfrm>
        <a:off x="3226527" y="786456"/>
        <a:ext cx="1179737" cy="732136"/>
      </dsp:txXfrm>
    </dsp:sp>
    <dsp:sp modelId="{19FBEFAE-ED8F-43E5-AC5A-94F6A39CF9CA}">
      <dsp:nvSpPr>
        <dsp:cNvPr id="0" name=""/>
        <dsp:cNvSpPr/>
      </dsp:nvSpPr>
      <dsp:spPr>
        <a:xfrm>
          <a:off x="1810842" y="786456"/>
          <a:ext cx="1179737" cy="73213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52400" rIns="0" bIns="15240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the ENIAC  was completed</a:t>
          </a:r>
        </a:p>
      </dsp:txBody>
      <dsp:txXfrm>
        <a:off x="1810842" y="786456"/>
        <a:ext cx="1179737" cy="732136"/>
      </dsp:txXfrm>
    </dsp:sp>
    <dsp:sp modelId="{83533FC2-4A49-41D2-AA97-12B90813F73B}">
      <dsp:nvSpPr>
        <dsp:cNvPr id="0" name=""/>
        <dsp:cNvSpPr/>
      </dsp:nvSpPr>
      <dsp:spPr>
        <a:xfrm>
          <a:off x="395158" y="786456"/>
          <a:ext cx="1179737" cy="73213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152400" rIns="0" bIns="15240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1946</a:t>
          </a:r>
        </a:p>
      </dsp:txBody>
      <dsp:txXfrm>
        <a:off x="395158" y="786456"/>
        <a:ext cx="1179737" cy="732136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B5ED481-DD77-4B8C-8315-0004DB962B69}">
      <dsp:nvSpPr>
        <dsp:cNvPr id="0" name=""/>
        <dsp:cNvSpPr/>
      </dsp:nvSpPr>
      <dsp:spPr>
        <a:xfrm>
          <a:off x="2087880" y="301"/>
          <a:ext cx="3131820" cy="1174463"/>
        </a:xfrm>
        <a:prstGeom prst="rightArrow">
          <a:avLst>
            <a:gd name="adj1" fmla="val 75000"/>
            <a:gd name="adj2" fmla="val 5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the first digital computer with magnetic core RAM and real time graphics.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/>
        </a:p>
      </dsp:txBody>
      <dsp:txXfrm>
        <a:off x="2087880" y="301"/>
        <a:ext cx="3131820" cy="1174463"/>
      </dsp:txXfrm>
    </dsp:sp>
    <dsp:sp modelId="{9EF03988-B22B-4D09-B074-158AC77EAFAF}">
      <dsp:nvSpPr>
        <dsp:cNvPr id="0" name=""/>
        <dsp:cNvSpPr/>
      </dsp:nvSpPr>
      <dsp:spPr>
        <a:xfrm>
          <a:off x="0" y="301"/>
          <a:ext cx="2087880" cy="117446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3360" tIns="106680" rIns="213360" bIns="106680" numCol="1" spcCol="1270" anchor="ctr" anchorCtr="0">
          <a:noAutofit/>
        </a:bodyPr>
        <a:lstStyle/>
        <a:p>
          <a:pPr lvl="0" algn="ctr" defTabSz="2489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600" kern="1200"/>
            <a:t>1955</a:t>
          </a:r>
        </a:p>
      </dsp:txBody>
      <dsp:txXfrm>
        <a:off x="0" y="301"/>
        <a:ext cx="2087880" cy="1174463"/>
      </dsp:txXfrm>
    </dsp:sp>
    <dsp:sp modelId="{61D92663-5AFD-4B0D-A677-A8EC248C8456}">
      <dsp:nvSpPr>
        <dsp:cNvPr id="0" name=""/>
        <dsp:cNvSpPr/>
      </dsp:nvSpPr>
      <dsp:spPr>
        <a:xfrm>
          <a:off x="2087880" y="1292210"/>
          <a:ext cx="3131820" cy="1174463"/>
        </a:xfrm>
        <a:prstGeom prst="rightArrow">
          <a:avLst>
            <a:gd name="adj1" fmla="val 75000"/>
            <a:gd name="adj2" fmla="val 5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the digital Equipment Corporation Introduced the Programed Data Processor(PDP-1)the first mimi computer.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/>
        </a:p>
      </dsp:txBody>
      <dsp:txXfrm>
        <a:off x="2087880" y="1292210"/>
        <a:ext cx="3131820" cy="1174463"/>
      </dsp:txXfrm>
    </dsp:sp>
    <dsp:sp modelId="{31D4DD44-7D94-4DE8-9F71-5055F78DC075}">
      <dsp:nvSpPr>
        <dsp:cNvPr id="0" name=""/>
        <dsp:cNvSpPr/>
      </dsp:nvSpPr>
      <dsp:spPr>
        <a:xfrm>
          <a:off x="0" y="1292210"/>
          <a:ext cx="2087880" cy="117446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3360" tIns="106680" rIns="213360" bIns="106680" numCol="1" spcCol="1270" anchor="ctr" anchorCtr="0">
          <a:noAutofit/>
        </a:bodyPr>
        <a:lstStyle/>
        <a:p>
          <a:pPr lvl="0" algn="ctr" defTabSz="2489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600" kern="1200"/>
            <a:t>1960</a:t>
          </a:r>
        </a:p>
      </dsp:txBody>
      <dsp:txXfrm>
        <a:off x="0" y="1292210"/>
        <a:ext cx="2087880" cy="1174463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F941F53-FFF3-4124-8D99-E4A42C0FF64A}">
      <dsp:nvSpPr>
        <dsp:cNvPr id="0" name=""/>
        <dsp:cNvSpPr/>
      </dsp:nvSpPr>
      <dsp:spPr>
        <a:xfrm>
          <a:off x="0" y="68737"/>
          <a:ext cx="5486400" cy="131975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1975 Internet established witch was called ARPANET, the firstwide area packet switching network.</a:t>
          </a:r>
        </a:p>
      </dsp:txBody>
      <dsp:txXfrm>
        <a:off x="0" y="68737"/>
        <a:ext cx="5486400" cy="1319759"/>
      </dsp:txXfrm>
    </dsp:sp>
    <dsp:sp modelId="{2915E011-BB61-4BFB-B0E4-443F08E26E16}">
      <dsp:nvSpPr>
        <dsp:cNvPr id="0" name=""/>
        <dsp:cNvSpPr/>
      </dsp:nvSpPr>
      <dsp:spPr>
        <a:xfrm>
          <a:off x="0" y="1398884"/>
          <a:ext cx="5486400" cy="397440"/>
        </a:xfrm>
        <a:prstGeom prst="rect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4193" tIns="30480" rIns="170688" bIns="30480" numCol="1" spcCol="1270" anchor="t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endParaRPr lang="en-US" sz="1900" kern="1200"/>
        </a:p>
      </dsp:txBody>
      <dsp:txXfrm>
        <a:off x="0" y="1398884"/>
        <a:ext cx="5486400" cy="397440"/>
      </dsp:txXfrm>
    </dsp:sp>
    <dsp:sp modelId="{C91BF6F8-6D46-42C4-8823-B3BD2991B784}">
      <dsp:nvSpPr>
        <dsp:cNvPr id="0" name=""/>
        <dsp:cNvSpPr/>
      </dsp:nvSpPr>
      <dsp:spPr>
        <a:xfrm>
          <a:off x="0" y="1785937"/>
          <a:ext cx="5486400" cy="131975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2011 Apple Steve Jobs Apple's CEO iPone, iTunes etc.</a:t>
          </a:r>
        </a:p>
      </dsp:txBody>
      <dsp:txXfrm>
        <a:off x="0" y="1785937"/>
        <a:ext cx="5486400" cy="1319759"/>
      </dsp:txXfrm>
    </dsp:sp>
    <dsp:sp modelId="{98BC638E-22F3-4CAD-BA42-BD857CA9D05A}">
      <dsp:nvSpPr>
        <dsp:cNvPr id="0" name=""/>
        <dsp:cNvSpPr/>
      </dsp:nvSpPr>
      <dsp:spPr>
        <a:xfrm>
          <a:off x="0" y="3105697"/>
          <a:ext cx="5486400" cy="397440"/>
        </a:xfrm>
        <a:prstGeom prst="rect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4193" tIns="30480" rIns="170688" bIns="30480" numCol="1" spcCol="1270" anchor="t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endParaRPr lang="en-US" sz="1900" kern="1200"/>
        </a:p>
      </dsp:txBody>
      <dsp:txXfrm>
        <a:off x="0" y="3105697"/>
        <a:ext cx="5486400" cy="3974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3">
  <dgm:title val=""/>
  <dgm:desc val=""/>
  <dgm:catLst>
    <dgm:cat type="process" pri="6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 chOrder="t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dummy" refType="w"/>
      <dgm:constr type="h" for="ch" forName="dummy" refType="h"/>
      <dgm:constr type="h" for="ch" forName="dummy" refType="w" refFor="ch" refForName="dummy" op="lte" fact="0.4"/>
      <dgm:constr type="ctrX" for="ch" forName="dummy" refType="w" fact="0.5"/>
      <dgm:constr type="ctrY" for="ch" forName="dummy" refType="h" fact="0.5"/>
      <dgm:constr type="w" for="ch" forName="linH" refType="w"/>
      <dgm:constr type="h" for="ch" forName="linH" refType="h"/>
      <dgm:constr type="ctrX" for="ch" forName="linH" refType="w" fact="0.5"/>
      <dgm:constr type="ctrY" for="ch" forName="linH" refType="h" fact="0.5"/>
      <dgm:constr type="userP" for="ch" forName="linH" refType="h" refFor="ch" refForName="dummy" fact="0.25"/>
      <dgm:constr type="userT" for="des" forName="parTx" refType="w" refFor="ch" refForName="dummy" fact="0.2"/>
    </dgm:constrLst>
    <dgm:ruleLst/>
    <dgm:layoutNode name="dummy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linH">
      <dgm:choose name="Name1">
        <dgm:if name="Name2" func="var" arg="dir" op="equ" val="norm">
          <dgm:alg type="lin">
            <dgm:param type="linDir" val="fromL"/>
            <dgm:param type="nodeVertAlign" val="t"/>
          </dgm:alg>
        </dgm:if>
        <dgm:else name="Name3">
          <dgm:alg type="lin">
            <dgm:param type="linDir" val="fromR"/>
            <dgm:param type="nodeVertAlign" val="t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forName="parTx" val="65"/>
        <dgm:constr type="primFontSz" for="des" forName="desTx" refType="primFontSz" refFor="des" refForName="parTx" op="equ"/>
        <dgm:constr type="h" for="des" forName="parTx" refType="primFontSz" refFor="des" refForName="parTx"/>
        <dgm:constr type="h" for="des" forName="desTx" refType="primFontSz" refFor="des" refForName="parTx" fact="0.5"/>
        <dgm:constr type="h" for="des" forName="parTx" op="equ"/>
        <dgm:constr type="h" for="des" forName="desTx" op="equ"/>
        <dgm:constr type="h" for="ch" forName="backgroundArrow" refType="primFontSz" refFor="des" refForName="parTx" fact="2"/>
        <dgm:constr type="h" for="ch" forName="backgroundArrow" refType="h" refFor="des" refForName="parTx" op="lte" fact="2"/>
        <dgm:constr type="h" for="ch" forName="backgroundArrow" refType="h" refFor="des" refForName="parTx" op="gte" fact="2"/>
        <dgm:constr type="h" for="des" forName="spVertical1" refType="primFontSz" refFor="des" refForName="parTx" fact="0.5"/>
        <dgm:constr type="h" for="des" forName="spVertical1" refType="h" refFor="des" refForName="parTx" op="lte" fact="0.5"/>
        <dgm:constr type="h" for="des" forName="spVertical1" refType="h" refFor="des" refForName="parTx" op="gte" fact="0.5"/>
        <dgm:constr type="h" for="des" forName="spVertical2" refType="primFontSz" refFor="des" refForName="parTx" fact="0.5"/>
        <dgm:constr type="h" for="des" forName="spVertical2" refType="h" refFor="des" refForName="parTx" op="lte" fact="0.5"/>
        <dgm:constr type="h" for="des" forName="spVertical2" refType="h" refFor="des" refForName="parTx" op="gte" fact="0.5"/>
        <dgm:constr type="h" for="des" forName="spVertical3" refType="primFontSz" refFor="des" refForName="parTx" fact="-0.4"/>
        <dgm:constr type="h" for="des" forName="spVertical3" refType="h" refFor="des" refForName="parTx" op="lte" fact="-0.4"/>
        <dgm:constr type="h" for="des" forName="spVertical3" refType="h" refFor="des" refForName="parTx" op="gte" fact="-0.4"/>
        <dgm:constr type="w" for="ch" forName="backgroundArrow" refType="w"/>
        <dgm:constr type="w" for="ch" forName="negArrow" refType="w" fact="-1"/>
        <dgm:constr type="w" for="ch" forName="linV" refType="w"/>
        <dgm:constr type="w" for="ch" forName="space" refType="w" refFor="ch" refForName="linV" fact="0.2"/>
        <dgm:constr type="w" for="ch" forName="padding1" refType="w" fact="0.08"/>
        <dgm:constr type="userP"/>
        <dgm:constr type="w" for="ch" forName="padding2" refType="userP"/>
      </dgm:constrLst>
      <dgm:ruleLst>
        <dgm:rule type="w" for="ch" forName="linV" val="0" fact="NaN" max="NaN"/>
        <dgm:rule type="primFontSz" for="des" forName="parTx" val="5" fact="NaN" max="NaN"/>
      </dgm:ruleLst>
      <dgm:layoutNode name="padding1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forEach name="Name4" axis="ch" ptType="node">
        <dgm:layoutNode name="linV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spVertical1" refType="w"/>
            <dgm:constr type="w" for="ch" forName="parTx" refType="w"/>
            <dgm:constr type="w" for="ch" forName="spVertical2" refType="w"/>
            <dgm:constr type="w" for="ch" forName="spVertical3" refType="w"/>
            <dgm:constr type="w" for="ch" forName="desTx" refType="w"/>
          </dgm:constrLst>
          <dgm:ruleLst/>
          <dgm:layoutNode name="spVertical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parTx" styleLbl="revTx">
            <dgm:varLst>
              <dgm:chMax val="0"/>
              <dgm:chPref val="0"/>
              <dgm:bulletEnabled val="1"/>
            </dgm:varLst>
            <dgm:choose name="Name5">
              <dgm:if name="Name6" axis="root des" ptType="all node" func="maxDepth" op="gt" val="1">
                <dgm:alg type="tx">
                  <dgm:param type="parTxLTRAlign" val="l"/>
                  <dgm:param type="parTxRTLAlign" val="r"/>
                </dgm:alg>
              </dgm:if>
              <dgm:else name="Name7">
                <dgm:alg type="tx">
                  <dgm:param type="parTxLTRAlign" val="ctr"/>
                  <dgm:param type="parTxRTLAlign" val="ct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self" ptType="node"/>
            <dgm:choose name="Name8">
              <dgm:if name="Name9" func="var" arg="dir" op="equ" val="norm">
                <dgm:constrLst>
                  <dgm:constr type="userT"/>
                  <dgm:constr type="h" refType="userT" op="lte"/>
                  <dgm:constr type="tMarg" refType="primFontSz" fact="0.8"/>
                  <dgm:constr type="bMarg" refType="tMarg"/>
                  <dgm:constr type="lMarg"/>
                  <dgm:constr type="rMarg"/>
                </dgm:constrLst>
              </dgm:if>
              <dgm:else name="Name10">
                <dgm:constrLst>
                  <dgm:constr type="userT"/>
                  <dgm:constr type="h" refType="userT" op="lte"/>
                  <dgm:constr type="tMarg" refType="primFontSz" fact="0.8"/>
                  <dgm:constr type="bMarg" refType="tMarg"/>
                  <dgm:constr type="lMarg"/>
                  <dgm:constr type="rMarg"/>
                </dgm:constrLst>
              </dgm:else>
            </dgm:choose>
            <dgm:ruleLst>
              <dgm:rule type="h" val="INF" fact="NaN" max="NaN"/>
            </dgm:ruleLst>
          </dgm:layoutNode>
          <dgm:layoutNode name="spVertical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pVertical3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choose name="Name11">
            <dgm:if name="Name12" axis="ch" ptType="node" func="cnt" op="gte" val="1">
              <dgm:layoutNode name="desTx" styleLbl="revTx">
                <dgm:varLst>
                  <dgm:bulletEnabled val="1"/>
                </dgm:varLst>
                <dgm:alg type="tx">
                  <dgm:param type="stBulletLvl" val="1"/>
                </dgm:alg>
                <dgm:shape xmlns:r="http://schemas.openxmlformats.org/officeDocument/2006/relationships" type="rect" r:blip="">
                  <dgm:adjLst/>
                </dgm:shape>
                <dgm:presOf axis="des" ptType="node"/>
                <dgm:constrLst>
                  <dgm:constr type="tMarg"/>
                  <dgm:constr type="bMarg"/>
                  <dgm:constr type="rMarg"/>
                  <dgm:constr type="lMarg"/>
                </dgm:constrLst>
                <dgm:ruleLst>
                  <dgm:rule type="h" val="INF" fact="NaN" max="NaN"/>
                </dgm:ruleLst>
              </dgm:layoutNode>
            </dgm:if>
            <dgm:else name="Name13"/>
          </dgm:choose>
        </dgm:layoutNod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  <dgm:layoutNode name="padding2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negArrow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backgroundArrow" styleLbl="node1">
        <dgm:alg type="sp"/>
        <dgm:choose name="Name15">
          <dgm:if name="Name16" func="var" arg="dir" op="equ" val="norm">
            <dgm:shape xmlns:r="http://schemas.openxmlformats.org/officeDocument/2006/relationships" type="rightArrow" r:blip="">
              <dgm:adjLst/>
            </dgm:shape>
          </dgm:if>
          <dgm:else name="Name17">
            <dgm:shape xmlns:r="http://schemas.openxmlformats.org/officeDocument/2006/relationships" type="leftArrow" r:blip="">
              <dgm:adjLst/>
            </dgm:shape>
          </dgm:else>
        </dgm:choose>
        <dgm:presOf/>
        <dgm:constrLst/>
        <dgm:ruleLst/>
      </dgm:layoutNode>
    </dgm:layoutNod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3</cp:revision>
  <dcterms:created xsi:type="dcterms:W3CDTF">2011-09-30T13:30:00Z</dcterms:created>
  <dcterms:modified xsi:type="dcterms:W3CDTF">2011-10-03T13:31:00Z</dcterms:modified>
</cp:coreProperties>
</file>